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690"/>
        <w:gridCol w:w="7691"/>
      </w:tblGrid>
      <w:tr w:rsidR="00414881" w:rsidTr="00480920">
        <w:tc>
          <w:tcPr>
            <w:tcW w:w="7690" w:type="dxa"/>
            <w:tcBorders>
              <w:top w:val="nil"/>
              <w:left w:val="nil"/>
              <w:bottom w:val="nil"/>
              <w:right w:val="nil"/>
            </w:tcBorders>
          </w:tcPr>
          <w:p w:rsidR="0095007D" w:rsidRDefault="0095007D" w:rsidP="00F6329E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</w:tcPr>
          <w:p w:rsidR="00414881" w:rsidRDefault="00702CEF" w:rsidP="00702C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Утверждаю: ____________</w:t>
            </w:r>
          </w:p>
          <w:p w:rsidR="00702CEF" w:rsidRPr="00702CEF" w:rsidRDefault="00702CEF" w:rsidP="00702CE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Заведующая МАДОУ № </w:t>
            </w:r>
            <w:r w:rsidR="00F6329E">
              <w:rPr>
                <w:color w:val="000000"/>
              </w:rPr>
              <w:t>255</w:t>
            </w:r>
          </w:p>
          <w:p w:rsidR="00414881" w:rsidRPr="00702CEF" w:rsidRDefault="00702CEF" w:rsidP="00702C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</w:t>
            </w:r>
            <w:r w:rsidR="00F6329E">
              <w:rPr>
                <w:color w:val="000000"/>
              </w:rPr>
              <w:t>Е.В. Балясова</w:t>
            </w:r>
          </w:p>
          <w:p w:rsidR="00414881" w:rsidRPr="00702CEF" w:rsidRDefault="00414881" w:rsidP="00702CEF">
            <w:pPr>
              <w:rPr>
                <w:color w:val="000000"/>
              </w:rPr>
            </w:pPr>
          </w:p>
        </w:tc>
      </w:tr>
    </w:tbl>
    <w:p w:rsidR="00414881" w:rsidRPr="00F978B6" w:rsidRDefault="00414881" w:rsidP="00702CEF">
      <w:pPr>
        <w:jc w:val="center"/>
        <w:rPr>
          <w:b/>
          <w:color w:val="000000"/>
          <w:sz w:val="28"/>
          <w:szCs w:val="28"/>
        </w:rPr>
      </w:pPr>
      <w:r w:rsidRPr="00F978B6">
        <w:rPr>
          <w:b/>
          <w:color w:val="000000"/>
          <w:sz w:val="28"/>
          <w:szCs w:val="28"/>
        </w:rPr>
        <w:t>Оценочный лист</w:t>
      </w:r>
      <w:r w:rsidR="00737E87">
        <w:rPr>
          <w:b/>
          <w:color w:val="000000"/>
          <w:sz w:val="28"/>
          <w:szCs w:val="28"/>
        </w:rPr>
        <w:t xml:space="preserve"> воспитателя</w:t>
      </w:r>
    </w:p>
    <w:p w:rsidR="00414881" w:rsidRDefault="00414881" w:rsidP="00414881">
      <w:pPr>
        <w:ind w:left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</w:t>
      </w:r>
    </w:p>
    <w:p w:rsidR="00414881" w:rsidRPr="00F978B6" w:rsidRDefault="00414881" w:rsidP="00414881">
      <w:pPr>
        <w:ind w:left="720"/>
        <w:jc w:val="center"/>
        <w:rPr>
          <w:color w:val="000000"/>
          <w:sz w:val="20"/>
          <w:szCs w:val="20"/>
        </w:rPr>
      </w:pPr>
      <w:r w:rsidRPr="00F978B6">
        <w:rPr>
          <w:color w:val="000000"/>
          <w:sz w:val="20"/>
          <w:szCs w:val="20"/>
        </w:rPr>
        <w:t>(ФИО работника, должность)</w:t>
      </w:r>
    </w:p>
    <w:p w:rsidR="00414881" w:rsidRPr="00F978B6" w:rsidRDefault="00414881" w:rsidP="00414881">
      <w:pPr>
        <w:ind w:left="720"/>
        <w:jc w:val="center"/>
        <w:rPr>
          <w:color w:val="000000"/>
          <w:sz w:val="20"/>
          <w:szCs w:val="20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974"/>
        <w:gridCol w:w="2355"/>
        <w:gridCol w:w="1805"/>
        <w:gridCol w:w="1669"/>
        <w:gridCol w:w="1860"/>
        <w:gridCol w:w="2384"/>
        <w:gridCol w:w="1689"/>
        <w:gridCol w:w="1645"/>
      </w:tblGrid>
      <w:tr w:rsidR="00414881" w:rsidRPr="0078538A" w:rsidTr="00F320FC">
        <w:tc>
          <w:tcPr>
            <w:tcW w:w="1974" w:type="dxa"/>
          </w:tcPr>
          <w:p w:rsidR="00414881" w:rsidRPr="0078538A" w:rsidRDefault="00414881" w:rsidP="00480920">
            <w:pPr>
              <w:jc w:val="center"/>
              <w:rPr>
                <w:color w:val="000000"/>
              </w:rPr>
            </w:pPr>
            <w:r w:rsidRPr="0078538A">
              <w:rPr>
                <w:color w:val="000000"/>
              </w:rPr>
              <w:t xml:space="preserve">№ </w:t>
            </w:r>
          </w:p>
        </w:tc>
        <w:tc>
          <w:tcPr>
            <w:tcW w:w="2355" w:type="dxa"/>
          </w:tcPr>
          <w:p w:rsidR="00414881" w:rsidRPr="0078538A" w:rsidRDefault="00414881" w:rsidP="00480920">
            <w:pPr>
              <w:jc w:val="center"/>
              <w:rPr>
                <w:color w:val="000000"/>
              </w:rPr>
            </w:pPr>
            <w:r w:rsidRPr="0078538A">
              <w:rPr>
                <w:color w:val="000000"/>
              </w:rPr>
              <w:t>Показатели оценки эффективности деятельности  работника</w:t>
            </w:r>
          </w:p>
        </w:tc>
        <w:tc>
          <w:tcPr>
            <w:tcW w:w="1805" w:type="dxa"/>
          </w:tcPr>
          <w:p w:rsidR="00414881" w:rsidRPr="0078538A" w:rsidRDefault="00414881" w:rsidP="00480920">
            <w:pPr>
              <w:jc w:val="center"/>
              <w:rPr>
                <w:color w:val="000000"/>
              </w:rPr>
            </w:pPr>
            <w:r w:rsidRPr="0078538A">
              <w:rPr>
                <w:color w:val="000000"/>
              </w:rPr>
              <w:t xml:space="preserve">Периодичность оценки  </w:t>
            </w:r>
          </w:p>
        </w:tc>
        <w:tc>
          <w:tcPr>
            <w:tcW w:w="1669" w:type="dxa"/>
          </w:tcPr>
          <w:p w:rsidR="00414881" w:rsidRPr="0078538A" w:rsidRDefault="00414881" w:rsidP="00480920">
            <w:pPr>
              <w:jc w:val="center"/>
              <w:rPr>
                <w:color w:val="000000"/>
              </w:rPr>
            </w:pPr>
            <w:r w:rsidRPr="0078538A">
              <w:rPr>
                <w:color w:val="000000"/>
              </w:rPr>
              <w:t>Диапазон  значений/ максимальное количество баллов</w:t>
            </w:r>
          </w:p>
        </w:tc>
        <w:tc>
          <w:tcPr>
            <w:tcW w:w="1860" w:type="dxa"/>
          </w:tcPr>
          <w:p w:rsidR="00414881" w:rsidRPr="0078538A" w:rsidRDefault="00414881" w:rsidP="00480920">
            <w:pPr>
              <w:jc w:val="center"/>
              <w:rPr>
                <w:color w:val="000000"/>
              </w:rPr>
            </w:pPr>
            <w:r w:rsidRPr="0078538A">
              <w:rPr>
                <w:color w:val="000000"/>
              </w:rPr>
              <w:t>Сведения о выполнении показателей за истекший период (заполняется работником</w:t>
            </w:r>
            <w:r>
              <w:rPr>
                <w:color w:val="000000"/>
              </w:rPr>
              <w:t>)</w:t>
            </w:r>
          </w:p>
        </w:tc>
        <w:tc>
          <w:tcPr>
            <w:tcW w:w="2384" w:type="dxa"/>
          </w:tcPr>
          <w:p w:rsidR="00414881" w:rsidRDefault="00414881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Подтверждение  сведений  в протоколе мониторинга профессиональной деятельности работника</w:t>
            </w:r>
          </w:p>
          <w:p w:rsidR="00414881" w:rsidRPr="0078538A" w:rsidRDefault="00414881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(заполняется администрацией, р</w:t>
            </w:r>
            <w:r w:rsidR="00702CEF">
              <w:rPr>
                <w:color w:val="000000"/>
              </w:rPr>
              <w:t>уководителем, старшим воспитателем</w:t>
            </w:r>
            <w:r>
              <w:rPr>
                <w:color w:val="000000"/>
              </w:rPr>
              <w:t>)</w:t>
            </w:r>
          </w:p>
        </w:tc>
        <w:tc>
          <w:tcPr>
            <w:tcW w:w="1689" w:type="dxa"/>
          </w:tcPr>
          <w:p w:rsidR="00414881" w:rsidRDefault="00414881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Оценочный балл (заполняется комиссией)</w:t>
            </w:r>
          </w:p>
        </w:tc>
        <w:tc>
          <w:tcPr>
            <w:tcW w:w="1645" w:type="dxa"/>
          </w:tcPr>
          <w:p w:rsidR="00414881" w:rsidRDefault="00414881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Обоснование (заполняется комиссией в случае снижения  оценочных баллов)</w:t>
            </w:r>
          </w:p>
        </w:tc>
      </w:tr>
      <w:tr w:rsidR="00414881" w:rsidRPr="00F978B6" w:rsidTr="00F320FC">
        <w:tc>
          <w:tcPr>
            <w:tcW w:w="1974" w:type="dxa"/>
          </w:tcPr>
          <w:p w:rsidR="00414881" w:rsidRPr="00F978B6" w:rsidRDefault="00414881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2355" w:type="dxa"/>
          </w:tcPr>
          <w:p w:rsidR="00414881" w:rsidRPr="00F978B6" w:rsidRDefault="00414881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1805" w:type="dxa"/>
          </w:tcPr>
          <w:p w:rsidR="00414881" w:rsidRPr="00F978B6" w:rsidRDefault="00414881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1669" w:type="dxa"/>
          </w:tcPr>
          <w:p w:rsidR="00414881" w:rsidRPr="00F978B6" w:rsidRDefault="00414881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1860" w:type="dxa"/>
          </w:tcPr>
          <w:p w:rsidR="00414881" w:rsidRPr="00F978B6" w:rsidRDefault="00414881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2384" w:type="dxa"/>
          </w:tcPr>
          <w:p w:rsidR="00414881" w:rsidRPr="00F978B6" w:rsidRDefault="00414881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6</w:t>
            </w:r>
          </w:p>
        </w:tc>
        <w:tc>
          <w:tcPr>
            <w:tcW w:w="1689" w:type="dxa"/>
          </w:tcPr>
          <w:p w:rsidR="00414881" w:rsidRPr="00F978B6" w:rsidRDefault="00414881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7</w:t>
            </w:r>
          </w:p>
        </w:tc>
        <w:tc>
          <w:tcPr>
            <w:tcW w:w="1645" w:type="dxa"/>
          </w:tcPr>
          <w:p w:rsidR="00414881" w:rsidRPr="00F978B6" w:rsidRDefault="00414881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8</w:t>
            </w:r>
          </w:p>
        </w:tc>
      </w:tr>
      <w:tr w:rsidR="00F320FC" w:rsidRPr="00F978B6" w:rsidTr="00F320FC">
        <w:tc>
          <w:tcPr>
            <w:tcW w:w="1974" w:type="dxa"/>
          </w:tcPr>
          <w:p w:rsidR="00F320FC" w:rsidRPr="00F978B6" w:rsidRDefault="00F320FC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3407" w:type="dxa"/>
            <w:gridSpan w:val="7"/>
          </w:tcPr>
          <w:p w:rsidR="00F320FC" w:rsidRPr="00F978B6" w:rsidRDefault="00F320FC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E54C30">
              <w:rPr>
                <w:b/>
                <w:color w:val="000000"/>
              </w:rPr>
              <w:t>Результативность деятельности</w:t>
            </w:r>
          </w:p>
        </w:tc>
      </w:tr>
      <w:tr w:rsidR="00F320FC" w:rsidRPr="00F978B6" w:rsidTr="00F320FC">
        <w:tc>
          <w:tcPr>
            <w:tcW w:w="1974" w:type="dxa"/>
          </w:tcPr>
          <w:p w:rsidR="00F320FC" w:rsidRPr="00F978B6" w:rsidRDefault="00F320FC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2355" w:type="dxa"/>
          </w:tcPr>
          <w:p w:rsidR="00F320FC" w:rsidRPr="00F978B6" w:rsidRDefault="00F320FC" w:rsidP="002D36D8">
            <w:pPr>
              <w:ind w:left="13"/>
              <w:jc w:val="center"/>
              <w:rPr>
                <w:i/>
                <w:color w:val="000000"/>
                <w:sz w:val="20"/>
                <w:szCs w:val="20"/>
              </w:rPr>
            </w:pPr>
            <w:r w:rsidRPr="00243EB4">
              <w:rPr>
                <w:color w:val="000000"/>
              </w:rPr>
              <w:t xml:space="preserve">Промежуточные  результаты освоения программы </w:t>
            </w:r>
            <w:r w:rsidRPr="00243EB4">
              <w:t>обучения второму (не</w:t>
            </w:r>
            <w:r>
              <w:t xml:space="preserve"> </w:t>
            </w:r>
            <w:r w:rsidRPr="00243EB4">
              <w:t xml:space="preserve">родному) языку  </w:t>
            </w:r>
          </w:p>
        </w:tc>
        <w:tc>
          <w:tcPr>
            <w:tcW w:w="1805" w:type="dxa"/>
          </w:tcPr>
          <w:p w:rsidR="00F320FC" w:rsidRPr="00597E80" w:rsidRDefault="00F320FC" w:rsidP="002D36D8">
            <w:pPr>
              <w:jc w:val="center"/>
              <w:rPr>
                <w:color w:val="000000"/>
              </w:rPr>
            </w:pPr>
            <w:r>
              <w:t xml:space="preserve">Квартальная, </w:t>
            </w:r>
            <w:r w:rsidRPr="00597E80">
              <w:t>полугодовая</w:t>
            </w:r>
            <w:r>
              <w:t>, годовая</w:t>
            </w:r>
          </w:p>
        </w:tc>
        <w:tc>
          <w:tcPr>
            <w:tcW w:w="1669" w:type="dxa"/>
          </w:tcPr>
          <w:p w:rsidR="00F320FC" w:rsidRPr="00597E80" w:rsidRDefault="00F320FC" w:rsidP="002D36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60" w:type="dxa"/>
          </w:tcPr>
          <w:p w:rsidR="00F320FC" w:rsidRPr="00F978B6" w:rsidRDefault="00F320FC" w:rsidP="002D36D8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384" w:type="dxa"/>
          </w:tcPr>
          <w:p w:rsidR="00F320FC" w:rsidRDefault="00F320FC" w:rsidP="002D36D8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(А\В)*100%</w:t>
            </w:r>
          </w:p>
          <w:p w:rsidR="00F320FC" w:rsidRPr="00E54C30" w:rsidRDefault="00F320FC" w:rsidP="002D36D8">
            <w:pPr>
              <w:jc w:val="both"/>
              <w:rPr>
                <w:color w:val="000000"/>
              </w:rPr>
            </w:pPr>
            <w:r w:rsidRPr="00E54C30">
              <w:rPr>
                <w:color w:val="000000"/>
              </w:rPr>
              <w:t>А –число детей, освоивших программу в отчетный период</w:t>
            </w:r>
          </w:p>
          <w:p w:rsidR="00F320FC" w:rsidRPr="00E54C30" w:rsidRDefault="00F320FC" w:rsidP="002D36D8">
            <w:pPr>
              <w:jc w:val="both"/>
              <w:rPr>
                <w:color w:val="000000"/>
              </w:rPr>
            </w:pPr>
            <w:r w:rsidRPr="00E54C30">
              <w:rPr>
                <w:color w:val="000000"/>
              </w:rPr>
              <w:t>В-общее количество детей, 100%-8 баллов</w:t>
            </w:r>
          </w:p>
          <w:p w:rsidR="00F320FC" w:rsidRPr="00E54C30" w:rsidRDefault="00F320FC" w:rsidP="002D36D8">
            <w:pPr>
              <w:jc w:val="both"/>
              <w:rPr>
                <w:color w:val="000000"/>
              </w:rPr>
            </w:pPr>
            <w:r w:rsidRPr="00E54C30">
              <w:rPr>
                <w:color w:val="000000"/>
              </w:rPr>
              <w:t>80%-99%-6 баллов</w:t>
            </w:r>
          </w:p>
          <w:p w:rsidR="00F320FC" w:rsidRPr="00F978B6" w:rsidRDefault="00F320FC" w:rsidP="002D36D8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E54C30">
              <w:rPr>
                <w:color w:val="000000"/>
              </w:rPr>
              <w:t>50%-79%-3 балла. менее 50%-0 баллов</w:t>
            </w:r>
          </w:p>
        </w:tc>
        <w:tc>
          <w:tcPr>
            <w:tcW w:w="1689" w:type="dxa"/>
          </w:tcPr>
          <w:p w:rsidR="00F320FC" w:rsidRPr="00F978B6" w:rsidRDefault="00F320FC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</w:tcPr>
          <w:p w:rsidR="00F320FC" w:rsidRPr="00F978B6" w:rsidRDefault="00F320FC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F320FC" w:rsidRPr="00F978B6" w:rsidTr="00F320FC">
        <w:tc>
          <w:tcPr>
            <w:tcW w:w="1974" w:type="dxa"/>
          </w:tcPr>
          <w:p w:rsidR="00F320FC" w:rsidRPr="00F978B6" w:rsidRDefault="00F320FC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2355" w:type="dxa"/>
          </w:tcPr>
          <w:p w:rsidR="00F320FC" w:rsidRPr="00F978B6" w:rsidRDefault="00F320FC" w:rsidP="002D36D8">
            <w:pPr>
              <w:ind w:left="13"/>
              <w:jc w:val="center"/>
              <w:rPr>
                <w:i/>
                <w:color w:val="000000"/>
                <w:sz w:val="20"/>
                <w:szCs w:val="20"/>
              </w:rPr>
            </w:pPr>
            <w:r w:rsidRPr="00243EB4">
              <w:rPr>
                <w:color w:val="000000"/>
              </w:rPr>
              <w:t xml:space="preserve">Итоговые результаты </w:t>
            </w:r>
            <w:r w:rsidRPr="00243EB4">
              <w:rPr>
                <w:color w:val="000000"/>
              </w:rPr>
              <w:lastRenderedPageBreak/>
              <w:t xml:space="preserve">освоения программы </w:t>
            </w:r>
            <w:r w:rsidRPr="00243EB4">
              <w:t>обучения второму (не</w:t>
            </w:r>
            <w:r>
              <w:t xml:space="preserve"> </w:t>
            </w:r>
            <w:r w:rsidRPr="00243EB4">
              <w:t xml:space="preserve">родному) языку в каждой возрастной группе  </w:t>
            </w:r>
          </w:p>
        </w:tc>
        <w:tc>
          <w:tcPr>
            <w:tcW w:w="1805" w:type="dxa"/>
          </w:tcPr>
          <w:p w:rsidR="00F320FC" w:rsidRPr="00597E80" w:rsidRDefault="00F320FC" w:rsidP="002D36D8">
            <w:pPr>
              <w:jc w:val="center"/>
              <w:rPr>
                <w:color w:val="000000"/>
              </w:rPr>
            </w:pPr>
            <w:r>
              <w:lastRenderedPageBreak/>
              <w:t xml:space="preserve">Квартальная, </w:t>
            </w:r>
            <w:r w:rsidRPr="00597E80">
              <w:t>полугодовая</w:t>
            </w:r>
            <w:r>
              <w:t xml:space="preserve">, </w:t>
            </w:r>
            <w:r w:rsidRPr="00597E80">
              <w:rPr>
                <w:color w:val="000000"/>
              </w:rPr>
              <w:lastRenderedPageBreak/>
              <w:t>годовая</w:t>
            </w:r>
          </w:p>
        </w:tc>
        <w:tc>
          <w:tcPr>
            <w:tcW w:w="1669" w:type="dxa"/>
          </w:tcPr>
          <w:p w:rsidR="00F320FC" w:rsidRPr="00597E80" w:rsidRDefault="00F320FC" w:rsidP="002D36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</w:t>
            </w:r>
          </w:p>
        </w:tc>
        <w:tc>
          <w:tcPr>
            <w:tcW w:w="1860" w:type="dxa"/>
          </w:tcPr>
          <w:p w:rsidR="00F320FC" w:rsidRPr="00F978B6" w:rsidRDefault="00F320FC" w:rsidP="002D36D8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384" w:type="dxa"/>
          </w:tcPr>
          <w:p w:rsidR="00F320FC" w:rsidRDefault="00F320FC" w:rsidP="002D36D8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(А\В)*100%</w:t>
            </w:r>
          </w:p>
          <w:p w:rsidR="00F320FC" w:rsidRPr="00E54C30" w:rsidRDefault="00F320FC" w:rsidP="002D36D8">
            <w:pPr>
              <w:jc w:val="both"/>
              <w:rPr>
                <w:color w:val="000000"/>
              </w:rPr>
            </w:pPr>
            <w:r w:rsidRPr="00E54C30">
              <w:rPr>
                <w:color w:val="000000"/>
              </w:rPr>
              <w:t xml:space="preserve">А –число детей, </w:t>
            </w:r>
            <w:r w:rsidRPr="00E54C30">
              <w:rPr>
                <w:color w:val="000000"/>
              </w:rPr>
              <w:lastRenderedPageBreak/>
              <w:t>освоивших программу в отчетный период</w:t>
            </w:r>
          </w:p>
          <w:p w:rsidR="00F320FC" w:rsidRDefault="00F320FC" w:rsidP="002D36D8">
            <w:pPr>
              <w:jc w:val="center"/>
              <w:rPr>
                <w:color w:val="000000"/>
              </w:rPr>
            </w:pPr>
            <w:r w:rsidRPr="00E54C30">
              <w:rPr>
                <w:color w:val="000000"/>
              </w:rPr>
              <w:t>В-общее количество детей,</w:t>
            </w:r>
          </w:p>
          <w:p w:rsidR="00F320FC" w:rsidRPr="00F978B6" w:rsidRDefault="00F320FC" w:rsidP="002D36D8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689" w:type="dxa"/>
          </w:tcPr>
          <w:p w:rsidR="00F320FC" w:rsidRPr="00F978B6" w:rsidRDefault="00F320FC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</w:tcPr>
          <w:p w:rsidR="00F320FC" w:rsidRPr="00F978B6" w:rsidRDefault="00F320FC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F320FC" w:rsidRPr="00F978B6" w:rsidTr="00F320FC">
        <w:tc>
          <w:tcPr>
            <w:tcW w:w="1974" w:type="dxa"/>
          </w:tcPr>
          <w:p w:rsidR="00F320FC" w:rsidRPr="00F978B6" w:rsidRDefault="00F320FC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2355" w:type="dxa"/>
          </w:tcPr>
          <w:p w:rsidR="00F320FC" w:rsidRPr="00F978B6" w:rsidRDefault="00F320FC" w:rsidP="002D36D8">
            <w:pPr>
              <w:ind w:left="13"/>
              <w:jc w:val="center"/>
              <w:rPr>
                <w:i/>
                <w:color w:val="000000"/>
                <w:sz w:val="20"/>
                <w:szCs w:val="20"/>
              </w:rPr>
            </w:pPr>
            <w:r w:rsidRPr="00243EB4">
              <w:t>Уровень языковой подготовленности детей подготовительной группы к обучению в школе</w:t>
            </w:r>
          </w:p>
        </w:tc>
        <w:tc>
          <w:tcPr>
            <w:tcW w:w="1805" w:type="dxa"/>
          </w:tcPr>
          <w:p w:rsidR="00F320FC" w:rsidRPr="00597E80" w:rsidRDefault="00F320FC" w:rsidP="002D36D8">
            <w:pPr>
              <w:jc w:val="center"/>
              <w:rPr>
                <w:color w:val="000000"/>
              </w:rPr>
            </w:pPr>
            <w:r>
              <w:t xml:space="preserve">Квартальная, </w:t>
            </w:r>
            <w:r w:rsidRPr="00597E80">
              <w:t>полугодовая</w:t>
            </w:r>
            <w:r>
              <w:t xml:space="preserve">, </w:t>
            </w:r>
            <w:r>
              <w:rPr>
                <w:color w:val="000000"/>
              </w:rPr>
              <w:t>годовая</w:t>
            </w:r>
          </w:p>
        </w:tc>
        <w:tc>
          <w:tcPr>
            <w:tcW w:w="1669" w:type="dxa"/>
          </w:tcPr>
          <w:p w:rsidR="00F320FC" w:rsidRPr="00597E80" w:rsidRDefault="00F320FC" w:rsidP="002D36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860" w:type="dxa"/>
          </w:tcPr>
          <w:p w:rsidR="00F320FC" w:rsidRPr="00F978B6" w:rsidRDefault="00F320FC" w:rsidP="002D36D8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384" w:type="dxa"/>
          </w:tcPr>
          <w:p w:rsidR="00F320FC" w:rsidRDefault="00F320FC" w:rsidP="002D36D8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(А\В)*100%</w:t>
            </w:r>
          </w:p>
          <w:p w:rsidR="00F320FC" w:rsidRPr="00E54C30" w:rsidRDefault="00F320FC" w:rsidP="002D36D8">
            <w:pPr>
              <w:jc w:val="both"/>
              <w:rPr>
                <w:color w:val="000000"/>
              </w:rPr>
            </w:pPr>
            <w:r w:rsidRPr="00E54C30">
              <w:rPr>
                <w:color w:val="000000"/>
              </w:rPr>
              <w:t>А –число детей, освоивших программу в отчетный период</w:t>
            </w:r>
          </w:p>
          <w:p w:rsidR="00F320FC" w:rsidRDefault="00F320FC" w:rsidP="002D36D8">
            <w:pPr>
              <w:jc w:val="center"/>
              <w:rPr>
                <w:color w:val="000000"/>
              </w:rPr>
            </w:pPr>
            <w:r w:rsidRPr="00E54C30">
              <w:rPr>
                <w:color w:val="000000"/>
              </w:rPr>
              <w:t>В-общее количество детей</w:t>
            </w:r>
          </w:p>
          <w:p w:rsidR="00F320FC" w:rsidRPr="00E54C30" w:rsidRDefault="00F320FC" w:rsidP="002D36D8">
            <w:pPr>
              <w:jc w:val="both"/>
              <w:rPr>
                <w:color w:val="000000"/>
              </w:rPr>
            </w:pPr>
            <w:r w:rsidRPr="00E54C30">
              <w:rPr>
                <w:color w:val="000000"/>
              </w:rPr>
              <w:t>100%-8 баллов</w:t>
            </w:r>
          </w:p>
          <w:p w:rsidR="00F320FC" w:rsidRPr="00E54C30" w:rsidRDefault="00F320FC" w:rsidP="002D36D8">
            <w:pPr>
              <w:jc w:val="both"/>
              <w:rPr>
                <w:color w:val="000000"/>
              </w:rPr>
            </w:pPr>
            <w:r w:rsidRPr="00E54C30">
              <w:rPr>
                <w:color w:val="000000"/>
              </w:rPr>
              <w:t>80%-99%-6 баллов</w:t>
            </w:r>
          </w:p>
          <w:p w:rsidR="00F320FC" w:rsidRPr="00F978B6" w:rsidRDefault="00F320FC" w:rsidP="002D36D8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E54C30">
              <w:rPr>
                <w:color w:val="000000"/>
              </w:rPr>
              <w:t>50%-79%-3 балла. менее 50%-0 баллов,</w:t>
            </w:r>
          </w:p>
        </w:tc>
        <w:tc>
          <w:tcPr>
            <w:tcW w:w="1689" w:type="dxa"/>
          </w:tcPr>
          <w:p w:rsidR="00F320FC" w:rsidRPr="00F978B6" w:rsidRDefault="00F320FC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</w:tcPr>
          <w:p w:rsidR="00F320FC" w:rsidRPr="00F978B6" w:rsidRDefault="00F320FC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F320FC" w:rsidRPr="00F978B6" w:rsidTr="00F320FC">
        <w:tc>
          <w:tcPr>
            <w:tcW w:w="1974" w:type="dxa"/>
          </w:tcPr>
          <w:p w:rsidR="00F320FC" w:rsidRPr="00F978B6" w:rsidRDefault="00F320FC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F320FC" w:rsidRPr="00F978B6" w:rsidRDefault="00F320FC" w:rsidP="002D36D8">
            <w:pPr>
              <w:ind w:left="13"/>
              <w:jc w:val="center"/>
              <w:rPr>
                <w:i/>
                <w:color w:val="000000"/>
                <w:sz w:val="20"/>
                <w:szCs w:val="20"/>
              </w:rPr>
            </w:pPr>
            <w:r w:rsidRPr="00243EB4">
              <w:t xml:space="preserve">Оказание дополнительных образовательных услуг (охват детей дополнительными образовательными услугами </w:t>
            </w:r>
          </w:p>
        </w:tc>
        <w:tc>
          <w:tcPr>
            <w:tcW w:w="1805" w:type="dxa"/>
          </w:tcPr>
          <w:p w:rsidR="00F320FC" w:rsidRDefault="00F320FC" w:rsidP="002D36D8">
            <w:pPr>
              <w:rPr>
                <w:color w:val="000000"/>
              </w:rPr>
            </w:pPr>
          </w:p>
          <w:p w:rsidR="00F320FC" w:rsidRPr="00597E80" w:rsidRDefault="00F320FC" w:rsidP="002D36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Квартальная, </w:t>
            </w:r>
            <w:r w:rsidRPr="00597E80">
              <w:rPr>
                <w:color w:val="000000"/>
              </w:rPr>
              <w:t>годовая</w:t>
            </w:r>
          </w:p>
        </w:tc>
        <w:tc>
          <w:tcPr>
            <w:tcW w:w="1669" w:type="dxa"/>
          </w:tcPr>
          <w:p w:rsidR="00F320FC" w:rsidRPr="00597E80" w:rsidRDefault="00F320FC" w:rsidP="002D36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60" w:type="dxa"/>
          </w:tcPr>
          <w:p w:rsidR="00F320FC" w:rsidRPr="00F978B6" w:rsidRDefault="00F320FC" w:rsidP="002D36D8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384" w:type="dxa"/>
          </w:tcPr>
          <w:p w:rsidR="00F320FC" w:rsidRPr="00D90FDC" w:rsidRDefault="00F320FC" w:rsidP="002D36D8">
            <w:pPr>
              <w:jc w:val="center"/>
              <w:rPr>
                <w:color w:val="000000"/>
              </w:rPr>
            </w:pPr>
            <w:r w:rsidRPr="00D90FDC">
              <w:rPr>
                <w:color w:val="000000"/>
              </w:rPr>
              <w:t>70% и более-4</w:t>
            </w:r>
          </w:p>
          <w:p w:rsidR="00F320FC" w:rsidRPr="00D90FDC" w:rsidRDefault="00F320FC" w:rsidP="002D36D8">
            <w:pPr>
              <w:jc w:val="center"/>
              <w:rPr>
                <w:color w:val="000000"/>
              </w:rPr>
            </w:pPr>
            <w:r w:rsidRPr="00D90FDC">
              <w:rPr>
                <w:color w:val="000000"/>
              </w:rPr>
              <w:t>50%-3</w:t>
            </w:r>
          </w:p>
          <w:p w:rsidR="00F320FC" w:rsidRPr="00D90FDC" w:rsidRDefault="00F320FC" w:rsidP="002D36D8">
            <w:pPr>
              <w:jc w:val="center"/>
              <w:rPr>
                <w:color w:val="000000"/>
              </w:rPr>
            </w:pPr>
            <w:r w:rsidRPr="00D90FDC">
              <w:rPr>
                <w:color w:val="000000"/>
              </w:rPr>
              <w:t>40%-</w:t>
            </w:r>
            <w:r>
              <w:rPr>
                <w:color w:val="000000"/>
              </w:rPr>
              <w:t>2</w:t>
            </w:r>
            <w:r w:rsidRPr="00D90FDC">
              <w:rPr>
                <w:color w:val="000000"/>
              </w:rPr>
              <w:t>.</w:t>
            </w:r>
          </w:p>
          <w:p w:rsidR="00F320FC" w:rsidRPr="00F978B6" w:rsidRDefault="00F320FC" w:rsidP="002D36D8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D90FDC">
              <w:rPr>
                <w:color w:val="000000"/>
              </w:rPr>
              <w:t>менее 30% -1</w:t>
            </w:r>
          </w:p>
        </w:tc>
        <w:tc>
          <w:tcPr>
            <w:tcW w:w="1689" w:type="dxa"/>
          </w:tcPr>
          <w:p w:rsidR="00F320FC" w:rsidRPr="00F978B6" w:rsidRDefault="00F320FC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</w:tcPr>
          <w:p w:rsidR="00F320FC" w:rsidRPr="00F978B6" w:rsidRDefault="00F320FC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F320FC" w:rsidRPr="00F978B6" w:rsidTr="00F320FC">
        <w:tc>
          <w:tcPr>
            <w:tcW w:w="1974" w:type="dxa"/>
          </w:tcPr>
          <w:p w:rsidR="00F320FC" w:rsidRPr="00F978B6" w:rsidRDefault="00F320FC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2355" w:type="dxa"/>
          </w:tcPr>
          <w:p w:rsidR="00F320FC" w:rsidRPr="00243EB4" w:rsidRDefault="00F320FC" w:rsidP="002D36D8">
            <w:pPr>
              <w:ind w:left="13"/>
              <w:jc w:val="center"/>
            </w:pPr>
            <w:r>
              <w:t>Подготовка воспитанников к участию в конкурсах, выставках, досугах и т.д.</w:t>
            </w:r>
          </w:p>
        </w:tc>
        <w:tc>
          <w:tcPr>
            <w:tcW w:w="1805" w:type="dxa"/>
          </w:tcPr>
          <w:p w:rsidR="00F320FC" w:rsidRDefault="00F320FC" w:rsidP="002D36D8">
            <w:pPr>
              <w:rPr>
                <w:color w:val="000000"/>
              </w:rPr>
            </w:pPr>
            <w:r>
              <w:rPr>
                <w:color w:val="000000"/>
              </w:rPr>
              <w:t>квартальная</w:t>
            </w:r>
          </w:p>
        </w:tc>
        <w:tc>
          <w:tcPr>
            <w:tcW w:w="1669" w:type="dxa"/>
          </w:tcPr>
          <w:p w:rsidR="00F320FC" w:rsidRDefault="00F320FC" w:rsidP="002D36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60" w:type="dxa"/>
          </w:tcPr>
          <w:p w:rsidR="00F320FC" w:rsidRPr="00F978B6" w:rsidRDefault="00F320FC" w:rsidP="002D36D8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384" w:type="dxa"/>
          </w:tcPr>
          <w:p w:rsidR="00F320FC" w:rsidRDefault="00F320FC" w:rsidP="002D36D8">
            <w:pPr>
              <w:jc w:val="center"/>
              <w:rPr>
                <w:color w:val="000000"/>
              </w:rPr>
            </w:pPr>
            <w:r w:rsidRPr="00D90FDC">
              <w:rPr>
                <w:color w:val="000000"/>
              </w:rPr>
              <w:t>Региона</w:t>
            </w:r>
            <w:r>
              <w:rPr>
                <w:color w:val="000000"/>
              </w:rPr>
              <w:t>льный уровень-3, муниципальный уровень-2</w:t>
            </w:r>
          </w:p>
          <w:p w:rsidR="00F320FC" w:rsidRDefault="00F320FC" w:rsidP="002D36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Районный -1</w:t>
            </w:r>
          </w:p>
          <w:p w:rsidR="00F320FC" w:rsidRPr="00D90FDC" w:rsidRDefault="00F320FC" w:rsidP="002D36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Уровень учреждения -0.5</w:t>
            </w:r>
          </w:p>
        </w:tc>
        <w:tc>
          <w:tcPr>
            <w:tcW w:w="1689" w:type="dxa"/>
          </w:tcPr>
          <w:p w:rsidR="00F320FC" w:rsidRPr="00F978B6" w:rsidRDefault="00F320FC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</w:tcPr>
          <w:p w:rsidR="00F320FC" w:rsidRPr="00F978B6" w:rsidRDefault="00F320FC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F320FC" w:rsidRPr="00F978B6" w:rsidTr="00F320FC">
        <w:tc>
          <w:tcPr>
            <w:tcW w:w="1974" w:type="dxa"/>
          </w:tcPr>
          <w:p w:rsidR="00F320FC" w:rsidRDefault="00F320FC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6</w:t>
            </w:r>
          </w:p>
        </w:tc>
        <w:tc>
          <w:tcPr>
            <w:tcW w:w="2355" w:type="dxa"/>
          </w:tcPr>
          <w:p w:rsidR="00F320FC" w:rsidRPr="00F978B6" w:rsidRDefault="00F320FC" w:rsidP="002D36D8">
            <w:pPr>
              <w:ind w:left="13"/>
              <w:jc w:val="center"/>
              <w:rPr>
                <w:i/>
                <w:color w:val="000000"/>
                <w:sz w:val="20"/>
                <w:szCs w:val="20"/>
              </w:rPr>
            </w:pPr>
            <w:r w:rsidRPr="00243EB4">
              <w:t xml:space="preserve">Эффективность работы с родителями по </w:t>
            </w:r>
            <w:r w:rsidRPr="00243EB4">
              <w:lastRenderedPageBreak/>
              <w:t>результатам анкетирования</w:t>
            </w:r>
          </w:p>
        </w:tc>
        <w:tc>
          <w:tcPr>
            <w:tcW w:w="1805" w:type="dxa"/>
          </w:tcPr>
          <w:p w:rsidR="00F320FC" w:rsidRPr="00597E80" w:rsidRDefault="00F320FC" w:rsidP="002D36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Квартальная, </w:t>
            </w:r>
            <w:r w:rsidRPr="00597E80">
              <w:rPr>
                <w:color w:val="000000"/>
              </w:rPr>
              <w:t>годовая</w:t>
            </w:r>
          </w:p>
        </w:tc>
        <w:tc>
          <w:tcPr>
            <w:tcW w:w="1669" w:type="dxa"/>
          </w:tcPr>
          <w:p w:rsidR="00F320FC" w:rsidRPr="00597E80" w:rsidRDefault="00F320FC" w:rsidP="002D36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60" w:type="dxa"/>
          </w:tcPr>
          <w:p w:rsidR="00F320FC" w:rsidRPr="00F978B6" w:rsidRDefault="00F320FC" w:rsidP="002D36D8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384" w:type="dxa"/>
          </w:tcPr>
          <w:p w:rsidR="00F320FC" w:rsidRDefault="00F320FC" w:rsidP="002D36D8">
            <w:pPr>
              <w:jc w:val="center"/>
              <w:rPr>
                <w:color w:val="000000"/>
              </w:rPr>
            </w:pPr>
            <w:r w:rsidRPr="00D90FDC">
              <w:rPr>
                <w:color w:val="000000"/>
              </w:rPr>
              <w:t xml:space="preserve">От вышестоящих организаций-3, письменные </w:t>
            </w:r>
            <w:r w:rsidRPr="00D90FDC">
              <w:rPr>
                <w:color w:val="000000"/>
              </w:rPr>
              <w:lastRenderedPageBreak/>
              <w:t>благодарности  в адрес администрации -2,</w:t>
            </w:r>
          </w:p>
          <w:p w:rsidR="00F320FC" w:rsidRPr="00D90FDC" w:rsidRDefault="00F320FC" w:rsidP="002D36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Устные  отзывы -1</w:t>
            </w:r>
            <w:r w:rsidRPr="00D90FDC">
              <w:rPr>
                <w:color w:val="000000"/>
              </w:rPr>
              <w:t xml:space="preserve"> </w:t>
            </w:r>
          </w:p>
        </w:tc>
        <w:tc>
          <w:tcPr>
            <w:tcW w:w="1689" w:type="dxa"/>
          </w:tcPr>
          <w:p w:rsidR="00F320FC" w:rsidRPr="00F978B6" w:rsidRDefault="00F320FC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</w:tcPr>
          <w:p w:rsidR="00F320FC" w:rsidRPr="00F978B6" w:rsidRDefault="00F320FC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F320FC" w:rsidRPr="00F978B6" w:rsidTr="00F320FC">
        <w:tc>
          <w:tcPr>
            <w:tcW w:w="1974" w:type="dxa"/>
          </w:tcPr>
          <w:p w:rsidR="00F320FC" w:rsidRDefault="00F320FC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2355" w:type="dxa"/>
          </w:tcPr>
          <w:p w:rsidR="00F320FC" w:rsidRDefault="00F320FC" w:rsidP="002D36D8">
            <w:pPr>
              <w:ind w:left="13"/>
              <w:jc w:val="center"/>
            </w:pPr>
            <w:r w:rsidRPr="00243EB4">
              <w:t>Использование инновационных образовательных программ, технологий (дошкольного образования), в т.ч. информационно-коммуникационных</w:t>
            </w:r>
          </w:p>
          <w:p w:rsidR="00F320FC" w:rsidRPr="00243EB4" w:rsidRDefault="00F320FC" w:rsidP="002D36D8">
            <w:pPr>
              <w:ind w:left="13"/>
              <w:jc w:val="center"/>
            </w:pPr>
          </w:p>
        </w:tc>
        <w:tc>
          <w:tcPr>
            <w:tcW w:w="1805" w:type="dxa"/>
          </w:tcPr>
          <w:p w:rsidR="00F320FC" w:rsidRPr="00597E80" w:rsidRDefault="00F320FC" w:rsidP="002D36D8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Квартальная, </w:t>
            </w:r>
            <w:r w:rsidRPr="00597E80">
              <w:rPr>
                <w:color w:val="000000"/>
              </w:rPr>
              <w:t>годовая</w:t>
            </w:r>
          </w:p>
        </w:tc>
        <w:tc>
          <w:tcPr>
            <w:tcW w:w="1669" w:type="dxa"/>
          </w:tcPr>
          <w:p w:rsidR="00F320FC" w:rsidRPr="00597E80" w:rsidRDefault="00F320FC" w:rsidP="002D36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60" w:type="dxa"/>
          </w:tcPr>
          <w:p w:rsidR="00F320FC" w:rsidRPr="00F978B6" w:rsidRDefault="00F320FC" w:rsidP="002D36D8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384" w:type="dxa"/>
          </w:tcPr>
          <w:p w:rsidR="00F320FC" w:rsidRDefault="00F320FC" w:rsidP="002D36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Систематическое -3</w:t>
            </w:r>
          </w:p>
          <w:p w:rsidR="00F320FC" w:rsidRPr="00BF19D1" w:rsidRDefault="00F320FC" w:rsidP="002D36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Частичное -2.творческое использование традиционных методов -1</w:t>
            </w:r>
          </w:p>
        </w:tc>
        <w:tc>
          <w:tcPr>
            <w:tcW w:w="1689" w:type="dxa"/>
          </w:tcPr>
          <w:p w:rsidR="00F320FC" w:rsidRPr="00F978B6" w:rsidRDefault="00F320FC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</w:tcPr>
          <w:p w:rsidR="00F320FC" w:rsidRPr="00F978B6" w:rsidRDefault="00F320FC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F320FC" w:rsidRPr="00F978B6" w:rsidTr="00F320FC">
        <w:tc>
          <w:tcPr>
            <w:tcW w:w="1974" w:type="dxa"/>
          </w:tcPr>
          <w:p w:rsidR="00F320FC" w:rsidRDefault="00F320FC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8</w:t>
            </w:r>
          </w:p>
        </w:tc>
        <w:tc>
          <w:tcPr>
            <w:tcW w:w="2355" w:type="dxa"/>
            <w:vAlign w:val="center"/>
          </w:tcPr>
          <w:p w:rsidR="00F320FC" w:rsidRPr="00243EB4" w:rsidRDefault="00F320FC" w:rsidP="002D36D8">
            <w:pPr>
              <w:ind w:left="13"/>
            </w:pPr>
            <w:r w:rsidRPr="00243EB4">
              <w:t xml:space="preserve">Распространение передового педагогического опыта </w:t>
            </w:r>
            <w:r>
              <w:t>, участие в профессиональных конкурсах</w:t>
            </w:r>
          </w:p>
        </w:tc>
        <w:tc>
          <w:tcPr>
            <w:tcW w:w="1805" w:type="dxa"/>
          </w:tcPr>
          <w:p w:rsidR="00F320FC" w:rsidRPr="00597E80" w:rsidRDefault="00F320FC" w:rsidP="002D36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Квартальная, </w:t>
            </w:r>
            <w:r w:rsidRPr="00597E80">
              <w:rPr>
                <w:color w:val="000000"/>
              </w:rPr>
              <w:t>годовая</w:t>
            </w:r>
          </w:p>
        </w:tc>
        <w:tc>
          <w:tcPr>
            <w:tcW w:w="1669" w:type="dxa"/>
          </w:tcPr>
          <w:p w:rsidR="00F320FC" w:rsidRPr="00597E80" w:rsidRDefault="00F320FC" w:rsidP="002D36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60" w:type="dxa"/>
          </w:tcPr>
          <w:p w:rsidR="00F320FC" w:rsidRPr="00F978B6" w:rsidRDefault="00F320FC" w:rsidP="002D36D8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384" w:type="dxa"/>
          </w:tcPr>
          <w:p w:rsidR="00F320FC" w:rsidRPr="00BF19D1" w:rsidRDefault="00F320FC" w:rsidP="002D36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Проведение открытых занятий, выступлений, презентаций, конкурсы ,РМО, публикации: на федеральном уровне -6, на региональном -5</w:t>
            </w:r>
            <w:r>
              <w:rPr>
                <w:color w:val="000000"/>
              </w:rPr>
              <w:br/>
              <w:t xml:space="preserve"> на муниципальном и районном 4, на уровне учреждения -1</w:t>
            </w:r>
          </w:p>
        </w:tc>
        <w:tc>
          <w:tcPr>
            <w:tcW w:w="1689" w:type="dxa"/>
          </w:tcPr>
          <w:p w:rsidR="00F320FC" w:rsidRPr="00F978B6" w:rsidRDefault="00F320FC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</w:tcPr>
          <w:p w:rsidR="00F320FC" w:rsidRPr="00F978B6" w:rsidRDefault="00F320FC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F320FC" w:rsidRPr="00F978B6" w:rsidTr="002D59B7">
        <w:tc>
          <w:tcPr>
            <w:tcW w:w="15381" w:type="dxa"/>
            <w:gridSpan w:val="8"/>
          </w:tcPr>
          <w:p w:rsidR="00F320FC" w:rsidRPr="00BF19D1" w:rsidRDefault="00F320FC" w:rsidP="002D36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2 Охрана жизни и здоровья детей</w:t>
            </w:r>
          </w:p>
        </w:tc>
      </w:tr>
      <w:tr w:rsidR="00F320FC" w:rsidRPr="00F978B6" w:rsidTr="00F320FC">
        <w:tc>
          <w:tcPr>
            <w:tcW w:w="1974" w:type="dxa"/>
            <w:vAlign w:val="center"/>
          </w:tcPr>
          <w:p w:rsidR="00F320FC" w:rsidRPr="00243EB4" w:rsidRDefault="00F320FC" w:rsidP="002D36D8">
            <w:pPr>
              <w:ind w:left="13"/>
            </w:pPr>
            <w:r>
              <w:t>2.1</w:t>
            </w:r>
          </w:p>
        </w:tc>
        <w:tc>
          <w:tcPr>
            <w:tcW w:w="2355" w:type="dxa"/>
            <w:vAlign w:val="center"/>
          </w:tcPr>
          <w:p w:rsidR="00F320FC" w:rsidRPr="00243EB4" w:rsidRDefault="00F320FC" w:rsidP="00BC0C77">
            <w:pPr>
              <w:ind w:left="13"/>
            </w:pPr>
            <w:r>
              <w:t>Обеспечение безопасности детей в воспитательно-образовательном процессе</w:t>
            </w:r>
          </w:p>
        </w:tc>
        <w:tc>
          <w:tcPr>
            <w:tcW w:w="1805" w:type="dxa"/>
          </w:tcPr>
          <w:p w:rsidR="00F320FC" w:rsidRDefault="00F320FC" w:rsidP="002D36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Квартальная, годовая</w:t>
            </w:r>
          </w:p>
        </w:tc>
        <w:tc>
          <w:tcPr>
            <w:tcW w:w="1669" w:type="dxa"/>
          </w:tcPr>
          <w:p w:rsidR="00F320FC" w:rsidRPr="00F978B6" w:rsidRDefault="00F320FC" w:rsidP="002D36D8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60" w:type="dxa"/>
          </w:tcPr>
          <w:p w:rsidR="00F320FC" w:rsidRPr="00F978B6" w:rsidRDefault="00F320FC" w:rsidP="002D36D8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384" w:type="dxa"/>
          </w:tcPr>
          <w:p w:rsidR="00F320FC" w:rsidRPr="00B4350B" w:rsidRDefault="00F320FC" w:rsidP="00F320FC">
            <w:pPr>
              <w:jc w:val="center"/>
              <w:rPr>
                <w:color w:val="000000"/>
              </w:rPr>
            </w:pPr>
            <w:r w:rsidRPr="00B4350B">
              <w:rPr>
                <w:color w:val="000000"/>
              </w:rPr>
              <w:t xml:space="preserve">Отсутствие случаев травматизма-1, </w:t>
            </w:r>
          </w:p>
          <w:p w:rsidR="00F320FC" w:rsidRDefault="00F320FC" w:rsidP="00F320FC">
            <w:pPr>
              <w:jc w:val="center"/>
              <w:rPr>
                <w:color w:val="000000"/>
              </w:rPr>
            </w:pPr>
            <w:r w:rsidRPr="00B4350B">
              <w:rPr>
                <w:color w:val="000000"/>
              </w:rPr>
              <w:t>наличие -0</w:t>
            </w:r>
          </w:p>
        </w:tc>
        <w:tc>
          <w:tcPr>
            <w:tcW w:w="1689" w:type="dxa"/>
          </w:tcPr>
          <w:p w:rsidR="00F320FC" w:rsidRPr="00F978B6" w:rsidRDefault="00F320FC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</w:tcPr>
          <w:p w:rsidR="00F320FC" w:rsidRPr="00F978B6" w:rsidRDefault="00F320FC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F6329E" w:rsidRPr="00F978B6" w:rsidTr="00F320FC">
        <w:tc>
          <w:tcPr>
            <w:tcW w:w="1974" w:type="dxa"/>
            <w:vAlign w:val="center"/>
          </w:tcPr>
          <w:p w:rsidR="00F6329E" w:rsidRDefault="00F6329E" w:rsidP="002D36D8">
            <w:pPr>
              <w:ind w:left="13"/>
            </w:pPr>
            <w:r>
              <w:t>2.2</w:t>
            </w:r>
          </w:p>
        </w:tc>
        <w:tc>
          <w:tcPr>
            <w:tcW w:w="2355" w:type="dxa"/>
            <w:vAlign w:val="center"/>
          </w:tcPr>
          <w:p w:rsidR="00F6329E" w:rsidRDefault="00F6329E" w:rsidP="00BC0C77">
            <w:pPr>
              <w:ind w:left="13"/>
            </w:pPr>
            <w:r>
              <w:t xml:space="preserve">Индекс здоровья ( </w:t>
            </w:r>
            <w:r>
              <w:lastRenderedPageBreak/>
              <w:t>пропуск детей по болезни)</w:t>
            </w:r>
          </w:p>
        </w:tc>
        <w:tc>
          <w:tcPr>
            <w:tcW w:w="1805" w:type="dxa"/>
          </w:tcPr>
          <w:p w:rsidR="00F6329E" w:rsidRDefault="00F6329E" w:rsidP="002D36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Квартальная, </w:t>
            </w:r>
            <w:r>
              <w:rPr>
                <w:color w:val="000000"/>
              </w:rPr>
              <w:lastRenderedPageBreak/>
              <w:t>годовая</w:t>
            </w:r>
          </w:p>
        </w:tc>
        <w:tc>
          <w:tcPr>
            <w:tcW w:w="1669" w:type="dxa"/>
          </w:tcPr>
          <w:p w:rsidR="00F6329E" w:rsidRDefault="00F6329E" w:rsidP="002D36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2.5</w:t>
            </w:r>
          </w:p>
        </w:tc>
        <w:tc>
          <w:tcPr>
            <w:tcW w:w="1860" w:type="dxa"/>
          </w:tcPr>
          <w:p w:rsidR="00F6329E" w:rsidRPr="00F978B6" w:rsidRDefault="00F6329E" w:rsidP="002D36D8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384" w:type="dxa"/>
          </w:tcPr>
          <w:p w:rsidR="00F6329E" w:rsidRPr="00B4350B" w:rsidRDefault="00F6329E" w:rsidP="00F63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 уровне района, </w:t>
            </w:r>
            <w:r>
              <w:rPr>
                <w:color w:val="000000"/>
              </w:rPr>
              <w:lastRenderedPageBreak/>
              <w:t>города -1, ниже среднего показателя по району- 2, по городу -2.5</w:t>
            </w:r>
          </w:p>
        </w:tc>
        <w:tc>
          <w:tcPr>
            <w:tcW w:w="1689" w:type="dxa"/>
          </w:tcPr>
          <w:p w:rsidR="00F6329E" w:rsidRPr="00F978B6" w:rsidRDefault="00F6329E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</w:tcPr>
          <w:p w:rsidR="00F6329E" w:rsidRPr="00F978B6" w:rsidRDefault="00F6329E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F320FC" w:rsidRPr="00F978B6" w:rsidTr="00DD65C5">
        <w:tc>
          <w:tcPr>
            <w:tcW w:w="15381" w:type="dxa"/>
            <w:gridSpan w:val="8"/>
          </w:tcPr>
          <w:p w:rsidR="00F320FC" w:rsidRPr="00F978B6" w:rsidRDefault="00F320FC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lastRenderedPageBreak/>
              <w:t>3 Сложность и качество выполняемой работы</w:t>
            </w:r>
          </w:p>
        </w:tc>
      </w:tr>
      <w:tr w:rsidR="00F320FC" w:rsidRPr="00F978B6" w:rsidTr="00F320FC">
        <w:tc>
          <w:tcPr>
            <w:tcW w:w="1974" w:type="dxa"/>
          </w:tcPr>
          <w:p w:rsidR="00F320FC" w:rsidRDefault="00F320FC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355" w:type="dxa"/>
            <w:vAlign w:val="center"/>
          </w:tcPr>
          <w:p w:rsidR="00F320FC" w:rsidRDefault="00F320FC" w:rsidP="002D36D8">
            <w:pPr>
              <w:ind w:left="13"/>
            </w:pPr>
            <w:r>
              <w:t>Увеличение объема выполняемых работ, выполнение обязанностей временно отсутствующих работников</w:t>
            </w:r>
          </w:p>
        </w:tc>
        <w:tc>
          <w:tcPr>
            <w:tcW w:w="1805" w:type="dxa"/>
          </w:tcPr>
          <w:p w:rsidR="00F320FC" w:rsidRDefault="00F320FC" w:rsidP="002D36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квартальная</w:t>
            </w:r>
          </w:p>
        </w:tc>
        <w:tc>
          <w:tcPr>
            <w:tcW w:w="1669" w:type="dxa"/>
          </w:tcPr>
          <w:p w:rsidR="00F320FC" w:rsidRDefault="00F320FC" w:rsidP="002D36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60" w:type="dxa"/>
          </w:tcPr>
          <w:p w:rsidR="00F320FC" w:rsidRPr="00F978B6" w:rsidRDefault="00F320FC" w:rsidP="002D36D8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384" w:type="dxa"/>
          </w:tcPr>
          <w:p w:rsidR="00F320FC" w:rsidRDefault="00F320FC" w:rsidP="002D36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Более 5 дней в месяц-2, </w:t>
            </w:r>
          </w:p>
          <w:p w:rsidR="00F320FC" w:rsidRPr="00B4350B" w:rsidRDefault="00F320FC" w:rsidP="002D36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до 3 дней -1</w:t>
            </w:r>
          </w:p>
        </w:tc>
        <w:tc>
          <w:tcPr>
            <w:tcW w:w="1689" w:type="dxa"/>
          </w:tcPr>
          <w:p w:rsidR="00F320FC" w:rsidRPr="00F978B6" w:rsidRDefault="00F6610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5" w:type="dxa"/>
          </w:tcPr>
          <w:p w:rsidR="00F320FC" w:rsidRPr="00F978B6" w:rsidRDefault="00F320FC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F320FC" w:rsidRPr="00F978B6" w:rsidTr="00F320FC">
        <w:tc>
          <w:tcPr>
            <w:tcW w:w="1974" w:type="dxa"/>
          </w:tcPr>
          <w:p w:rsidR="00F320FC" w:rsidRDefault="00F320FC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355" w:type="dxa"/>
            <w:vAlign w:val="center"/>
          </w:tcPr>
          <w:p w:rsidR="00F320FC" w:rsidRPr="00243EB4" w:rsidRDefault="00F320FC" w:rsidP="002D36D8">
            <w:pPr>
              <w:ind w:left="13"/>
            </w:pPr>
            <w:r>
              <w:t>Высокое качество работы в условиях повышенной наполняемости группы детьми</w:t>
            </w:r>
          </w:p>
        </w:tc>
        <w:tc>
          <w:tcPr>
            <w:tcW w:w="1805" w:type="dxa"/>
          </w:tcPr>
          <w:p w:rsidR="00F320FC" w:rsidRPr="00597E80" w:rsidRDefault="00F320FC" w:rsidP="002D36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квартальная</w:t>
            </w:r>
          </w:p>
        </w:tc>
        <w:tc>
          <w:tcPr>
            <w:tcW w:w="1669" w:type="dxa"/>
          </w:tcPr>
          <w:p w:rsidR="00F320FC" w:rsidRPr="00597E80" w:rsidRDefault="00F320FC" w:rsidP="002D36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60" w:type="dxa"/>
          </w:tcPr>
          <w:p w:rsidR="00F320FC" w:rsidRPr="00F978B6" w:rsidRDefault="00F320FC" w:rsidP="002D36D8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384" w:type="dxa"/>
          </w:tcPr>
          <w:p w:rsidR="00F320FC" w:rsidRPr="00B4350B" w:rsidRDefault="00F320FC" w:rsidP="002D36D8">
            <w:pPr>
              <w:jc w:val="center"/>
              <w:rPr>
                <w:color w:val="000000"/>
              </w:rPr>
            </w:pPr>
            <w:r w:rsidRPr="00B4350B">
              <w:rPr>
                <w:color w:val="000000"/>
              </w:rPr>
              <w:t>Фактическое посещение группы детьми более нормы:</w:t>
            </w:r>
          </w:p>
          <w:p w:rsidR="00F320FC" w:rsidRPr="00F978B6" w:rsidRDefault="00F320FC" w:rsidP="002D36D8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B4350B">
              <w:rPr>
                <w:color w:val="000000"/>
              </w:rPr>
              <w:t>Более 5 детей -2, до 5 детей -1</w:t>
            </w:r>
            <w:r>
              <w:rPr>
                <w:color w:val="000000"/>
              </w:rPr>
              <w:t>, отсутствие фактической перенаполняемости -0</w:t>
            </w:r>
          </w:p>
        </w:tc>
        <w:tc>
          <w:tcPr>
            <w:tcW w:w="1689" w:type="dxa"/>
          </w:tcPr>
          <w:p w:rsidR="00F320FC" w:rsidRPr="00F978B6" w:rsidRDefault="00F320FC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</w:tcPr>
          <w:p w:rsidR="00F320FC" w:rsidRPr="00F978B6" w:rsidRDefault="00F320FC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F320FC" w:rsidRPr="00F978B6" w:rsidTr="009808DD">
        <w:tc>
          <w:tcPr>
            <w:tcW w:w="15381" w:type="dxa"/>
            <w:gridSpan w:val="8"/>
          </w:tcPr>
          <w:p w:rsidR="00F320FC" w:rsidRPr="00F978B6" w:rsidRDefault="00F320FC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4 Реализация комплексных задач, направленных на совершенствование уклада жизни МАДОУ</w:t>
            </w:r>
          </w:p>
        </w:tc>
      </w:tr>
      <w:tr w:rsidR="00F320FC" w:rsidRPr="00F978B6" w:rsidTr="00F320FC">
        <w:tc>
          <w:tcPr>
            <w:tcW w:w="1974" w:type="dxa"/>
          </w:tcPr>
          <w:p w:rsidR="00F320FC" w:rsidRDefault="00F320FC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4.1</w:t>
            </w:r>
          </w:p>
        </w:tc>
        <w:tc>
          <w:tcPr>
            <w:tcW w:w="2355" w:type="dxa"/>
            <w:vAlign w:val="center"/>
          </w:tcPr>
          <w:p w:rsidR="00F320FC" w:rsidRDefault="00F320FC" w:rsidP="002D36D8">
            <w:pPr>
              <w:ind w:left="13"/>
            </w:pPr>
            <w:r>
              <w:t>Выполнение работ , не связанных с прямыми функциональными обязанностями ( роли на праздниках, оформление зала и т.д. в нерабочее время)</w:t>
            </w:r>
          </w:p>
        </w:tc>
        <w:tc>
          <w:tcPr>
            <w:tcW w:w="1805" w:type="dxa"/>
          </w:tcPr>
          <w:p w:rsidR="00F320FC" w:rsidRDefault="00F320FC" w:rsidP="002D36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квартальная</w:t>
            </w:r>
          </w:p>
        </w:tc>
        <w:tc>
          <w:tcPr>
            <w:tcW w:w="1669" w:type="dxa"/>
          </w:tcPr>
          <w:p w:rsidR="00F320FC" w:rsidRDefault="00F320FC" w:rsidP="002D36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1860" w:type="dxa"/>
          </w:tcPr>
          <w:p w:rsidR="00F320FC" w:rsidRPr="00F978B6" w:rsidRDefault="00F320FC" w:rsidP="002D36D8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384" w:type="dxa"/>
          </w:tcPr>
          <w:p w:rsidR="00F320FC" w:rsidRDefault="00F320FC" w:rsidP="002D36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Выполнение работ –по 0.5</w:t>
            </w:r>
          </w:p>
          <w:p w:rsidR="00F320FC" w:rsidRDefault="00F320FC" w:rsidP="002D36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участие - 0</w:t>
            </w:r>
          </w:p>
        </w:tc>
        <w:tc>
          <w:tcPr>
            <w:tcW w:w="1689" w:type="dxa"/>
          </w:tcPr>
          <w:p w:rsidR="00F320FC" w:rsidRPr="00F978B6" w:rsidRDefault="00F320FC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</w:tcPr>
          <w:p w:rsidR="00F320FC" w:rsidRPr="00F978B6" w:rsidRDefault="00F320FC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F320FC" w:rsidRPr="00F978B6" w:rsidTr="00F320FC">
        <w:tc>
          <w:tcPr>
            <w:tcW w:w="1974" w:type="dxa"/>
          </w:tcPr>
          <w:p w:rsidR="00F320FC" w:rsidRDefault="00F320FC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4.2</w:t>
            </w:r>
          </w:p>
        </w:tc>
        <w:tc>
          <w:tcPr>
            <w:tcW w:w="2355" w:type="dxa"/>
            <w:vAlign w:val="center"/>
          </w:tcPr>
          <w:p w:rsidR="00F320FC" w:rsidRDefault="00F320FC" w:rsidP="002D36D8">
            <w:pPr>
              <w:ind w:left="13"/>
            </w:pPr>
            <w:r>
              <w:t>Профсоюзная работа</w:t>
            </w:r>
          </w:p>
        </w:tc>
        <w:tc>
          <w:tcPr>
            <w:tcW w:w="1805" w:type="dxa"/>
          </w:tcPr>
          <w:p w:rsidR="00F320FC" w:rsidRDefault="00F320FC" w:rsidP="002D36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квартальная</w:t>
            </w:r>
          </w:p>
        </w:tc>
        <w:tc>
          <w:tcPr>
            <w:tcW w:w="1669" w:type="dxa"/>
          </w:tcPr>
          <w:p w:rsidR="00F320FC" w:rsidRDefault="00F320FC" w:rsidP="002D36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60" w:type="dxa"/>
          </w:tcPr>
          <w:p w:rsidR="00F320FC" w:rsidRPr="00F978B6" w:rsidRDefault="00F320FC" w:rsidP="002D36D8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384" w:type="dxa"/>
          </w:tcPr>
          <w:p w:rsidR="00F320FC" w:rsidRDefault="00F320FC" w:rsidP="002D36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Активная работа-2.</w:t>
            </w:r>
          </w:p>
          <w:p w:rsidR="00F320FC" w:rsidRDefault="00F320FC" w:rsidP="002D36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разовые поручения – 1,</w:t>
            </w:r>
          </w:p>
          <w:p w:rsidR="00F320FC" w:rsidRDefault="00F320FC" w:rsidP="002D36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Не участие -0</w:t>
            </w:r>
          </w:p>
        </w:tc>
        <w:tc>
          <w:tcPr>
            <w:tcW w:w="1689" w:type="dxa"/>
          </w:tcPr>
          <w:p w:rsidR="00F320FC" w:rsidRPr="00F978B6" w:rsidRDefault="00F320FC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</w:tcPr>
          <w:p w:rsidR="00F320FC" w:rsidRPr="00F978B6" w:rsidRDefault="00F320FC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F320FC" w:rsidRPr="00F978B6" w:rsidTr="00F320FC">
        <w:tc>
          <w:tcPr>
            <w:tcW w:w="1974" w:type="dxa"/>
          </w:tcPr>
          <w:p w:rsidR="00F320FC" w:rsidRDefault="00F320FC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lastRenderedPageBreak/>
              <w:t>4.3</w:t>
            </w:r>
          </w:p>
        </w:tc>
        <w:tc>
          <w:tcPr>
            <w:tcW w:w="2355" w:type="dxa"/>
            <w:vAlign w:val="center"/>
          </w:tcPr>
          <w:p w:rsidR="00F320FC" w:rsidRPr="00243EB4" w:rsidRDefault="00F320FC" w:rsidP="002D36D8">
            <w:pPr>
              <w:ind w:left="13"/>
            </w:pPr>
            <w:r>
              <w:t>Достижения воспитанников с педагогами, родителями( конкурсы, рисунки, поделки и т.д.)</w:t>
            </w:r>
          </w:p>
        </w:tc>
        <w:tc>
          <w:tcPr>
            <w:tcW w:w="1805" w:type="dxa"/>
          </w:tcPr>
          <w:p w:rsidR="00F320FC" w:rsidRDefault="00F320FC" w:rsidP="002D36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квартальная</w:t>
            </w:r>
          </w:p>
        </w:tc>
        <w:tc>
          <w:tcPr>
            <w:tcW w:w="1669" w:type="dxa"/>
          </w:tcPr>
          <w:p w:rsidR="00F320FC" w:rsidRDefault="00F320FC" w:rsidP="002D36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60" w:type="dxa"/>
          </w:tcPr>
          <w:p w:rsidR="00F320FC" w:rsidRPr="00F978B6" w:rsidRDefault="00F320FC" w:rsidP="002D36D8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384" w:type="dxa"/>
          </w:tcPr>
          <w:p w:rsidR="00F320FC" w:rsidRDefault="00F320FC" w:rsidP="002D36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Активное участие -1.5, разовое -0.5</w:t>
            </w:r>
          </w:p>
        </w:tc>
        <w:tc>
          <w:tcPr>
            <w:tcW w:w="1689" w:type="dxa"/>
          </w:tcPr>
          <w:p w:rsidR="00F320FC" w:rsidRPr="00F978B6" w:rsidRDefault="00F320FC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</w:tcPr>
          <w:p w:rsidR="00F320FC" w:rsidRPr="00F978B6" w:rsidRDefault="00F320FC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F320FC" w:rsidRPr="00F978B6" w:rsidTr="00F320FC">
        <w:tc>
          <w:tcPr>
            <w:tcW w:w="1974" w:type="dxa"/>
          </w:tcPr>
          <w:p w:rsidR="00F320FC" w:rsidRDefault="00F320FC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4.4.</w:t>
            </w:r>
          </w:p>
        </w:tc>
        <w:tc>
          <w:tcPr>
            <w:tcW w:w="2355" w:type="dxa"/>
            <w:vAlign w:val="center"/>
          </w:tcPr>
          <w:p w:rsidR="00F320FC" w:rsidRPr="00243EB4" w:rsidRDefault="00F320FC" w:rsidP="002D36D8">
            <w:pPr>
              <w:ind w:left="13"/>
            </w:pPr>
            <w:r>
              <w:t>Создание развивающей среды в группе, оформление интерьера, родительского уголка, постоянная смена  содержания материала</w:t>
            </w:r>
          </w:p>
        </w:tc>
        <w:tc>
          <w:tcPr>
            <w:tcW w:w="1805" w:type="dxa"/>
          </w:tcPr>
          <w:p w:rsidR="00F320FC" w:rsidRDefault="00F320FC" w:rsidP="002D36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квартальная</w:t>
            </w:r>
          </w:p>
        </w:tc>
        <w:tc>
          <w:tcPr>
            <w:tcW w:w="1669" w:type="dxa"/>
          </w:tcPr>
          <w:p w:rsidR="00F320FC" w:rsidRDefault="00F320FC" w:rsidP="002D36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60" w:type="dxa"/>
          </w:tcPr>
          <w:p w:rsidR="00F320FC" w:rsidRPr="00F978B6" w:rsidRDefault="00F320FC" w:rsidP="002D36D8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384" w:type="dxa"/>
          </w:tcPr>
          <w:p w:rsidR="00F320FC" w:rsidRDefault="00F320FC" w:rsidP="002D36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Эстетика и качество-1.5, </w:t>
            </w:r>
          </w:p>
          <w:p w:rsidR="00F320FC" w:rsidRDefault="00F320FC" w:rsidP="002D36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наличие -0.5</w:t>
            </w:r>
          </w:p>
        </w:tc>
        <w:tc>
          <w:tcPr>
            <w:tcW w:w="1689" w:type="dxa"/>
          </w:tcPr>
          <w:p w:rsidR="00F320FC" w:rsidRPr="00F978B6" w:rsidRDefault="00F320FC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</w:tcPr>
          <w:p w:rsidR="00F320FC" w:rsidRPr="00F978B6" w:rsidRDefault="00F320FC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F320FC" w:rsidRPr="00F978B6" w:rsidTr="00F320FC">
        <w:tc>
          <w:tcPr>
            <w:tcW w:w="1974" w:type="dxa"/>
          </w:tcPr>
          <w:p w:rsidR="00F320FC" w:rsidRDefault="00F320FC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4.5</w:t>
            </w:r>
          </w:p>
        </w:tc>
        <w:tc>
          <w:tcPr>
            <w:tcW w:w="2355" w:type="dxa"/>
            <w:vAlign w:val="center"/>
          </w:tcPr>
          <w:p w:rsidR="00F320FC" w:rsidRDefault="00F320FC" w:rsidP="002D36D8">
            <w:pPr>
              <w:ind w:left="13"/>
            </w:pPr>
            <w:r>
              <w:t>Участие в подготовке к учебному году, благоустройстве и озеленении участков</w:t>
            </w:r>
          </w:p>
        </w:tc>
        <w:tc>
          <w:tcPr>
            <w:tcW w:w="1805" w:type="dxa"/>
          </w:tcPr>
          <w:p w:rsidR="00F320FC" w:rsidRDefault="00F320FC" w:rsidP="002D36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Квартальная, годовая</w:t>
            </w:r>
          </w:p>
        </w:tc>
        <w:tc>
          <w:tcPr>
            <w:tcW w:w="1669" w:type="dxa"/>
          </w:tcPr>
          <w:p w:rsidR="00F320FC" w:rsidRDefault="00F320FC" w:rsidP="002D36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1860" w:type="dxa"/>
          </w:tcPr>
          <w:p w:rsidR="00F320FC" w:rsidRPr="00F978B6" w:rsidRDefault="00F320FC" w:rsidP="002D36D8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384" w:type="dxa"/>
          </w:tcPr>
          <w:p w:rsidR="00F320FC" w:rsidRDefault="00F320FC" w:rsidP="002D36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Ремонт группы-1, участие в ремонте помещений ДОУ -0.5, благоустройство прогулочных участков, клумб -1</w:t>
            </w:r>
          </w:p>
        </w:tc>
        <w:tc>
          <w:tcPr>
            <w:tcW w:w="1689" w:type="dxa"/>
          </w:tcPr>
          <w:p w:rsidR="00F320FC" w:rsidRPr="00F978B6" w:rsidRDefault="00F320FC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</w:tcPr>
          <w:p w:rsidR="00F320FC" w:rsidRPr="00F978B6" w:rsidRDefault="00F320FC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F6329E" w:rsidRPr="00F978B6" w:rsidTr="00030EA0">
        <w:tc>
          <w:tcPr>
            <w:tcW w:w="15381" w:type="dxa"/>
            <w:gridSpan w:val="8"/>
          </w:tcPr>
          <w:p w:rsidR="00F6329E" w:rsidRPr="009B4254" w:rsidRDefault="00F6329E" w:rsidP="002D36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5. Соблюдение исполнительской дисциплины</w:t>
            </w:r>
          </w:p>
        </w:tc>
      </w:tr>
      <w:tr w:rsidR="00F6329E" w:rsidRPr="00F978B6" w:rsidTr="00FD016F">
        <w:tc>
          <w:tcPr>
            <w:tcW w:w="1974" w:type="dxa"/>
            <w:vAlign w:val="center"/>
          </w:tcPr>
          <w:p w:rsidR="00F6329E" w:rsidRDefault="00F6329E" w:rsidP="002D36D8">
            <w:pPr>
              <w:ind w:left="13"/>
            </w:pPr>
            <w:r>
              <w:t>5.1</w:t>
            </w:r>
          </w:p>
        </w:tc>
        <w:tc>
          <w:tcPr>
            <w:tcW w:w="2355" w:type="dxa"/>
            <w:vAlign w:val="center"/>
          </w:tcPr>
          <w:p w:rsidR="00F6329E" w:rsidRDefault="00F6329E" w:rsidP="00E2703D">
            <w:pPr>
              <w:ind w:left="13"/>
            </w:pPr>
            <w:r>
              <w:t>Оформление документации, установленной локальными актами ДОУ</w:t>
            </w:r>
          </w:p>
        </w:tc>
        <w:tc>
          <w:tcPr>
            <w:tcW w:w="1805" w:type="dxa"/>
          </w:tcPr>
          <w:p w:rsidR="00F6329E" w:rsidRDefault="00F6329E" w:rsidP="009D30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квартальная</w:t>
            </w:r>
          </w:p>
        </w:tc>
        <w:tc>
          <w:tcPr>
            <w:tcW w:w="1669" w:type="dxa"/>
          </w:tcPr>
          <w:p w:rsidR="00F6329E" w:rsidRDefault="00F6329E" w:rsidP="00B632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60" w:type="dxa"/>
          </w:tcPr>
          <w:p w:rsidR="00F6329E" w:rsidRDefault="00F6329E" w:rsidP="002D36D8">
            <w:pPr>
              <w:jc w:val="center"/>
              <w:rPr>
                <w:color w:val="000000"/>
              </w:rPr>
            </w:pPr>
          </w:p>
        </w:tc>
        <w:tc>
          <w:tcPr>
            <w:tcW w:w="2384" w:type="dxa"/>
          </w:tcPr>
          <w:p w:rsidR="00F6329E" w:rsidRDefault="00F6329E" w:rsidP="00204A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Своевременная подача, ведение документации -1, нарушение сроков -0</w:t>
            </w:r>
          </w:p>
        </w:tc>
        <w:tc>
          <w:tcPr>
            <w:tcW w:w="1689" w:type="dxa"/>
          </w:tcPr>
          <w:p w:rsidR="00F6329E" w:rsidRPr="00F978B6" w:rsidRDefault="00F6329E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</w:tcPr>
          <w:p w:rsidR="00F6329E" w:rsidRPr="00F978B6" w:rsidRDefault="00F6329E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F6329E" w:rsidRPr="00F978B6" w:rsidTr="00FD016F">
        <w:tc>
          <w:tcPr>
            <w:tcW w:w="1974" w:type="dxa"/>
            <w:vAlign w:val="center"/>
          </w:tcPr>
          <w:p w:rsidR="00F6329E" w:rsidRDefault="00F6329E" w:rsidP="002D36D8">
            <w:pPr>
              <w:ind w:left="13"/>
            </w:pPr>
            <w:r>
              <w:t>5.2</w:t>
            </w:r>
          </w:p>
        </w:tc>
        <w:tc>
          <w:tcPr>
            <w:tcW w:w="2355" w:type="dxa"/>
            <w:vAlign w:val="center"/>
          </w:tcPr>
          <w:p w:rsidR="00F6329E" w:rsidRDefault="00F6329E" w:rsidP="00E2703D">
            <w:pPr>
              <w:ind w:left="13"/>
            </w:pPr>
            <w:r>
              <w:t>Трудовая дисциплина, соблюдение правил трудового распорядка</w:t>
            </w:r>
          </w:p>
        </w:tc>
        <w:tc>
          <w:tcPr>
            <w:tcW w:w="1805" w:type="dxa"/>
          </w:tcPr>
          <w:p w:rsidR="00F6329E" w:rsidRDefault="00F6329E" w:rsidP="009D30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квартальная</w:t>
            </w:r>
          </w:p>
        </w:tc>
        <w:tc>
          <w:tcPr>
            <w:tcW w:w="1669" w:type="dxa"/>
          </w:tcPr>
          <w:p w:rsidR="00F6329E" w:rsidRDefault="00F6329E" w:rsidP="00B632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60" w:type="dxa"/>
          </w:tcPr>
          <w:p w:rsidR="00F6329E" w:rsidRDefault="00F6329E" w:rsidP="002D36D8">
            <w:pPr>
              <w:jc w:val="center"/>
              <w:rPr>
                <w:color w:val="000000"/>
              </w:rPr>
            </w:pPr>
          </w:p>
        </w:tc>
        <w:tc>
          <w:tcPr>
            <w:tcW w:w="2384" w:type="dxa"/>
          </w:tcPr>
          <w:p w:rsidR="00F6329E" w:rsidRDefault="00F6329E" w:rsidP="00204A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Отсутствие замечаний -1</w:t>
            </w:r>
          </w:p>
        </w:tc>
        <w:tc>
          <w:tcPr>
            <w:tcW w:w="1689" w:type="dxa"/>
          </w:tcPr>
          <w:p w:rsidR="00F6329E" w:rsidRPr="00F978B6" w:rsidRDefault="00F6329E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</w:tcPr>
          <w:p w:rsidR="00F6329E" w:rsidRPr="00F978B6" w:rsidRDefault="00F6329E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F6329E" w:rsidRPr="0078538A" w:rsidTr="00F320FC">
        <w:tc>
          <w:tcPr>
            <w:tcW w:w="1974" w:type="dxa"/>
          </w:tcPr>
          <w:p w:rsidR="00F6329E" w:rsidRDefault="00F6329E" w:rsidP="00480920">
            <w:pPr>
              <w:jc w:val="center"/>
              <w:rPr>
                <w:color w:val="000000"/>
              </w:rPr>
            </w:pPr>
          </w:p>
        </w:tc>
        <w:tc>
          <w:tcPr>
            <w:tcW w:w="2355" w:type="dxa"/>
          </w:tcPr>
          <w:p w:rsidR="00F6329E" w:rsidRPr="00F978B6" w:rsidRDefault="00F6329E" w:rsidP="00480920">
            <w:pPr>
              <w:jc w:val="center"/>
              <w:rPr>
                <w:b/>
                <w:color w:val="000000"/>
              </w:rPr>
            </w:pPr>
            <w:r w:rsidRPr="00F978B6">
              <w:rPr>
                <w:b/>
                <w:color w:val="000000"/>
              </w:rPr>
              <w:t>ИТОГО</w:t>
            </w:r>
          </w:p>
        </w:tc>
        <w:tc>
          <w:tcPr>
            <w:tcW w:w="1805" w:type="dxa"/>
          </w:tcPr>
          <w:p w:rsidR="00F6329E" w:rsidRPr="00F6329E" w:rsidRDefault="00F6329E" w:rsidP="00480920">
            <w:pPr>
              <w:jc w:val="center"/>
              <w:rPr>
                <w:b/>
                <w:color w:val="000000"/>
              </w:rPr>
            </w:pPr>
            <w:r w:rsidRPr="00F6329E">
              <w:rPr>
                <w:b/>
                <w:color w:val="000000"/>
              </w:rPr>
              <w:t>55</w:t>
            </w:r>
          </w:p>
        </w:tc>
        <w:tc>
          <w:tcPr>
            <w:tcW w:w="1669" w:type="dxa"/>
          </w:tcPr>
          <w:p w:rsidR="00F6329E" w:rsidRDefault="00F6329E" w:rsidP="00480920">
            <w:pPr>
              <w:jc w:val="center"/>
              <w:rPr>
                <w:color w:val="000000"/>
              </w:rPr>
            </w:pPr>
          </w:p>
        </w:tc>
        <w:tc>
          <w:tcPr>
            <w:tcW w:w="1860" w:type="dxa"/>
          </w:tcPr>
          <w:p w:rsidR="00F6329E" w:rsidRDefault="00F6329E" w:rsidP="00480920">
            <w:pPr>
              <w:jc w:val="center"/>
              <w:rPr>
                <w:color w:val="000000"/>
              </w:rPr>
            </w:pPr>
          </w:p>
        </w:tc>
        <w:tc>
          <w:tcPr>
            <w:tcW w:w="2384" w:type="dxa"/>
          </w:tcPr>
          <w:p w:rsidR="00F6329E" w:rsidRDefault="00F6329E" w:rsidP="00480920">
            <w:pPr>
              <w:jc w:val="center"/>
              <w:rPr>
                <w:color w:val="000000"/>
              </w:rPr>
            </w:pPr>
          </w:p>
        </w:tc>
        <w:tc>
          <w:tcPr>
            <w:tcW w:w="1689" w:type="dxa"/>
          </w:tcPr>
          <w:p w:rsidR="00F6329E" w:rsidRDefault="00F6329E" w:rsidP="00480920">
            <w:pPr>
              <w:jc w:val="center"/>
              <w:rPr>
                <w:color w:val="000000"/>
              </w:rPr>
            </w:pPr>
          </w:p>
        </w:tc>
        <w:tc>
          <w:tcPr>
            <w:tcW w:w="1645" w:type="dxa"/>
          </w:tcPr>
          <w:p w:rsidR="00F6329E" w:rsidRDefault="00F6329E" w:rsidP="00480920">
            <w:pPr>
              <w:jc w:val="center"/>
              <w:rPr>
                <w:color w:val="000000"/>
              </w:rPr>
            </w:pPr>
          </w:p>
        </w:tc>
      </w:tr>
    </w:tbl>
    <w:p w:rsidR="00414881" w:rsidRDefault="00414881" w:rsidP="00414881">
      <w:pPr>
        <w:ind w:left="720"/>
        <w:rPr>
          <w:color w:val="000000"/>
          <w:sz w:val="28"/>
          <w:szCs w:val="28"/>
        </w:rPr>
      </w:pPr>
    </w:p>
    <w:p w:rsidR="00F320FC" w:rsidRDefault="00414881" w:rsidP="00F320FC">
      <w:pPr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Члены комиссии</w:t>
      </w:r>
      <w:r w:rsidR="0095007D">
        <w:rPr>
          <w:color w:val="000000"/>
          <w:sz w:val="28"/>
          <w:szCs w:val="28"/>
        </w:rPr>
        <w:t>:</w:t>
      </w:r>
    </w:p>
    <w:p w:rsidR="0095007D" w:rsidRDefault="0095007D" w:rsidP="00414881">
      <w:pPr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.__________</w:t>
      </w:r>
    </w:p>
    <w:p w:rsidR="0095007D" w:rsidRDefault="0095007D" w:rsidP="00414881">
      <w:pPr>
        <w:ind w:left="720"/>
        <w:rPr>
          <w:color w:val="000000"/>
          <w:sz w:val="28"/>
          <w:szCs w:val="28"/>
        </w:rPr>
      </w:pPr>
    </w:p>
    <w:p w:rsidR="00414881" w:rsidRDefault="00414881" w:rsidP="00414881">
      <w:pPr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Оценоч</w:t>
      </w:r>
      <w:r w:rsidR="0095007D">
        <w:rPr>
          <w:color w:val="000000"/>
          <w:sz w:val="28"/>
          <w:szCs w:val="28"/>
        </w:rPr>
        <w:t>ный  лист заполнен___________20__</w:t>
      </w:r>
      <w:r>
        <w:rPr>
          <w:color w:val="000000"/>
          <w:sz w:val="28"/>
          <w:szCs w:val="28"/>
        </w:rPr>
        <w:t>__г.                     Протокол комиссии  от ______</w:t>
      </w:r>
      <w:r w:rsidR="0095007D">
        <w:rPr>
          <w:color w:val="000000"/>
          <w:sz w:val="28"/>
          <w:szCs w:val="28"/>
        </w:rPr>
        <w:t>_____</w:t>
      </w:r>
      <w:r>
        <w:rPr>
          <w:color w:val="000000"/>
          <w:sz w:val="28"/>
          <w:szCs w:val="28"/>
        </w:rPr>
        <w:t xml:space="preserve"> №</w:t>
      </w:r>
    </w:p>
    <w:p w:rsidR="00414881" w:rsidRDefault="00414881" w:rsidP="00414881">
      <w:pPr>
        <w:ind w:left="720"/>
        <w:rPr>
          <w:color w:val="000000"/>
          <w:sz w:val="28"/>
          <w:szCs w:val="28"/>
        </w:rPr>
      </w:pPr>
    </w:p>
    <w:p w:rsidR="00414881" w:rsidRPr="0057657B" w:rsidRDefault="00414881" w:rsidP="00414881">
      <w:pPr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оценочным листом ознакомлен_____________(подпись работника)</w:t>
      </w:r>
    </w:p>
    <w:p w:rsidR="0005346F" w:rsidRDefault="0005346F"/>
    <w:sectPr w:rsidR="0005346F" w:rsidSect="004900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856" w:right="539" w:bottom="851" w:left="1134" w:header="709" w:footer="709" w:gutter="0"/>
      <w:pgNumType w:start="2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421" w:rsidRDefault="00A53421" w:rsidP="004900E5">
      <w:r>
        <w:separator/>
      </w:r>
    </w:p>
  </w:endnote>
  <w:endnote w:type="continuationSeparator" w:id="0">
    <w:p w:rsidR="00A53421" w:rsidRDefault="00A53421" w:rsidP="0049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0E5" w:rsidRDefault="004900E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8287415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4900E5" w:rsidRDefault="004900E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214</w:t>
        </w:r>
        <w:r>
          <w:fldChar w:fldCharType="end"/>
        </w:r>
      </w:p>
    </w:sdtContent>
  </w:sdt>
  <w:p w:rsidR="004900E5" w:rsidRDefault="004900E5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0E5" w:rsidRDefault="004900E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421" w:rsidRDefault="00A53421" w:rsidP="004900E5">
      <w:r>
        <w:separator/>
      </w:r>
    </w:p>
  </w:footnote>
  <w:footnote w:type="continuationSeparator" w:id="0">
    <w:p w:rsidR="00A53421" w:rsidRDefault="00A53421" w:rsidP="004900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0E5" w:rsidRDefault="004900E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0E5" w:rsidRDefault="004900E5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0E5" w:rsidRDefault="004900E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4881"/>
    <w:rsid w:val="0005346F"/>
    <w:rsid w:val="000E7B92"/>
    <w:rsid w:val="00167B2D"/>
    <w:rsid w:val="00331842"/>
    <w:rsid w:val="00414881"/>
    <w:rsid w:val="004900E5"/>
    <w:rsid w:val="005669A4"/>
    <w:rsid w:val="00597E80"/>
    <w:rsid w:val="00702CEF"/>
    <w:rsid w:val="00737E87"/>
    <w:rsid w:val="00820D97"/>
    <w:rsid w:val="008626C6"/>
    <w:rsid w:val="00923351"/>
    <w:rsid w:val="0095007D"/>
    <w:rsid w:val="009D0285"/>
    <w:rsid w:val="00A1196C"/>
    <w:rsid w:val="00A1311E"/>
    <w:rsid w:val="00A53421"/>
    <w:rsid w:val="00CF2F3F"/>
    <w:rsid w:val="00E1019C"/>
    <w:rsid w:val="00E50914"/>
    <w:rsid w:val="00ED6931"/>
    <w:rsid w:val="00F320FC"/>
    <w:rsid w:val="00F6329E"/>
    <w:rsid w:val="00F651C0"/>
    <w:rsid w:val="00F66100"/>
    <w:rsid w:val="00F948BE"/>
    <w:rsid w:val="00FB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8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48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37E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7E8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900E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900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900E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900E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732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МАДОУ 42</dc:creator>
  <cp:lastModifiedBy>Женя</cp:lastModifiedBy>
  <cp:revision>2</cp:revision>
  <cp:lastPrinted>2024-05-22T08:32:00Z</cp:lastPrinted>
  <dcterms:created xsi:type="dcterms:W3CDTF">2024-05-27T09:04:00Z</dcterms:created>
  <dcterms:modified xsi:type="dcterms:W3CDTF">2024-05-27T09:04:00Z</dcterms:modified>
</cp:coreProperties>
</file>